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13D01" w14:textId="783569EA" w:rsidR="008D22D0" w:rsidRPr="00CC5961" w:rsidRDefault="00ED1ED3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430589883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9295140" wp14:editId="6B7EBD6A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0589883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14:paraId="39FE3A96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691A638F" w14:textId="77777777" w:rsidR="003476D3" w:rsidRDefault="003476D3" w:rsidP="0000541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878528306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878528306"/>
    <w:p w14:paraId="346A4156" w14:textId="77777777" w:rsidR="008D22D0" w:rsidRPr="00CC5961" w:rsidRDefault="008D22D0" w:rsidP="0000541C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78731469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8731469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0194344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01943448"/>
    </w:p>
    <w:p w14:paraId="6B5958A8" w14:textId="77777777"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AB0BC2" w14:textId="77777777"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14:paraId="05EEEC85" w14:textId="77777777" w:rsidR="008D22D0" w:rsidRPr="00CC5961" w:rsidRDefault="008D22D0" w:rsidP="00BE13F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14:paraId="39F45207" w14:textId="77777777"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14:paraId="6CFBBAB8" w14:textId="77777777"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95136683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951366835"/>
    </w:p>
    <w:p w14:paraId="10371F6E" w14:textId="77777777"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4714684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947146841"/>
    </w:p>
    <w:p w14:paraId="2DBD78BB" w14:textId="77777777"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14:paraId="58CD797F" w14:textId="77777777"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14:paraId="5DBAD5A0" w14:textId="77777777"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</w:p>
    <w:p w14:paraId="63A248D1" w14:textId="77777777" w:rsidR="008D22D0" w:rsidRPr="00CC5961" w:rsidRDefault="008D22D0" w:rsidP="00BE13F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63D07721" w14:textId="77777777"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4F771AD5" w14:textId="77777777"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14:paraId="274D4229" w14:textId="77777777"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59EFDE22" w14:textId="77777777" w:rsidR="008D22D0" w:rsidRPr="00CC5961" w:rsidRDefault="008D22D0" w:rsidP="00BE13F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14:paraId="6229A3E1" w14:textId="77777777"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14:paraId="7280CD4C" w14:textId="77777777"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14:paraId="5250BF4A" w14:textId="77777777"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14:paraId="7EC75C43" w14:textId="77777777"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316177092" w:edGrp="everyone"/>
      <w:permEnd w:id="316177092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14:paraId="412B6323" w14:textId="77777777"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14:paraId="388705AA" w14:textId="71F2C07D" w:rsidR="008D22D0" w:rsidRDefault="00862DE2" w:rsidP="00BE13F2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0F3183">
        <w:rPr>
          <w:rFonts w:ascii="Calibri" w:hAnsi="Calibri" w:cs="Calibri"/>
          <w:b/>
          <w:bCs/>
          <w:sz w:val="22"/>
          <w:szCs w:val="22"/>
        </w:rPr>
      </w:r>
      <w:r w:rsidR="000F3183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  <w:t xml:space="preserve">I agree that if I </w:t>
      </w:r>
      <w:proofErr w:type="gramStart"/>
      <w:r w:rsidR="008D22D0" w:rsidRPr="00CC5961">
        <w:rPr>
          <w:rFonts w:ascii="Calibri" w:hAnsi="Calibri" w:cs="Calibri"/>
          <w:b/>
          <w:bCs/>
          <w:sz w:val="22"/>
          <w:szCs w:val="22"/>
        </w:rPr>
        <w:t>am selected</w:t>
      </w:r>
      <w:proofErr w:type="gramEnd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and if I am a non-resident, I will provide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14:paraId="08CF7E80" w14:textId="5C439505" w:rsidR="000F3183" w:rsidRPr="00CC5961" w:rsidRDefault="000F3183" w:rsidP="00BE13F2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>
        <w:rPr>
          <w:rFonts w:ascii="Calibri" w:hAnsi="Calibri" w:cs="Calibri"/>
          <w:b/>
          <w:bCs/>
          <w:sz w:val="22"/>
          <w:szCs w:val="22"/>
        </w:rPr>
      </w:r>
      <w:r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0F3183">
        <w:rPr>
          <w:rFonts w:ascii="Calibri" w:hAnsi="Calibri" w:cs="Calibri"/>
          <w:b/>
          <w:bCs/>
          <w:sz w:val="22"/>
          <w:szCs w:val="22"/>
        </w:rPr>
        <w:t>If I am an EU citizen, I have a valid residence visa and permit</w:t>
      </w:r>
      <w:bookmarkStart w:id="1" w:name="_GoBack"/>
      <w:bookmarkEnd w:id="1"/>
    </w:p>
    <w:p w14:paraId="2EF11D55" w14:textId="77777777" w:rsidR="008D22D0" w:rsidRPr="00CC5961" w:rsidRDefault="00862DE2" w:rsidP="00BE13F2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0F3183">
        <w:rPr>
          <w:rFonts w:ascii="Calibri" w:hAnsi="Calibri" w:cs="Calibri"/>
          <w:b/>
          <w:bCs/>
          <w:sz w:val="22"/>
          <w:szCs w:val="22"/>
        </w:rPr>
      </w:r>
      <w:r w:rsidR="000F3183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I understand that the traineeships </w:t>
      </w:r>
      <w:proofErr w:type="gramStart"/>
      <w:r w:rsidR="008D22D0" w:rsidRPr="00CC5961">
        <w:rPr>
          <w:rFonts w:ascii="Calibri" w:hAnsi="Calibri" w:cs="Calibri"/>
          <w:b/>
          <w:bCs/>
          <w:sz w:val="22"/>
          <w:szCs w:val="22"/>
        </w:rPr>
        <w:t>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  <w:proofErr w:type="gramEnd"/>
    </w:p>
    <w:p w14:paraId="72FEFFCC" w14:textId="77777777" w:rsidR="008D22D0" w:rsidRPr="00CC5961" w:rsidRDefault="008D22D0" w:rsidP="00BE13F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81E9C" w14:textId="77777777"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D9B23D1" w14:textId="42EBFCFB" w:rsidR="0000541C" w:rsidRDefault="008D22D0" w:rsidP="0000541C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60138006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01380062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56007081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14:paraId="30F518D5" w14:textId="06B4918C" w:rsidR="0000541C" w:rsidRPr="00CD7CF7" w:rsidRDefault="00225F84" w:rsidP="00CD7CF7">
      <w:pPr>
        <w:tabs>
          <w:tab w:val="left" w:pos="1134"/>
          <w:tab w:val="left" w:pos="2552"/>
          <w:tab w:val="left" w:pos="4253"/>
          <w:tab w:val="left" w:pos="5529"/>
          <w:tab w:val="left" w:pos="7938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sz w:val="22"/>
          <w:szCs w:val="22"/>
        </w:rPr>
      </w:pPr>
      <w:permStart w:id="858027800" w:edGrp="everyone"/>
      <w:permEnd w:id="560070812"/>
      <w:r>
        <w:rPr>
          <w:rFonts w:ascii="Calibri" w:hAnsi="Calibri" w:cs="Calibri"/>
          <w:bCs/>
          <w:sz w:val="22"/>
          <w:szCs w:val="22"/>
        </w:rPr>
        <w:t xml:space="preserve"> </w:t>
      </w:r>
    </w:p>
    <w:permEnd w:id="858027800"/>
    <w:p w14:paraId="45C672A7" w14:textId="77777777" w:rsidR="00B01218" w:rsidRPr="00CD7CF7" w:rsidRDefault="008D22D0" w:rsidP="00BE13F2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56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685060616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685060616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148136805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148136805"/>
    </w:p>
    <w:sectPr w:rsidR="00B01218" w:rsidRPr="00CD7CF7" w:rsidSect="00B01218">
      <w:footerReference w:type="even" r:id="rId9"/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1E6A0" w14:textId="77777777" w:rsidR="00A71BAB" w:rsidRDefault="00A71BAB">
      <w:r>
        <w:separator/>
      </w:r>
    </w:p>
  </w:endnote>
  <w:endnote w:type="continuationSeparator" w:id="0">
    <w:p w14:paraId="77D5FDA7" w14:textId="77777777" w:rsidR="00A71BAB" w:rsidRDefault="00A7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8918" w14:textId="77777777"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937A1" w14:textId="77777777"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D291D" w14:textId="4791AD7B"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318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BF3978" w14:textId="77777777"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4B3E7" w14:textId="77777777" w:rsidR="00A71BAB" w:rsidRDefault="00A71BAB">
      <w:r>
        <w:separator/>
      </w:r>
    </w:p>
  </w:footnote>
  <w:footnote w:type="continuationSeparator" w:id="0">
    <w:p w14:paraId="2BBDFF28" w14:textId="77777777" w:rsidR="00A71BAB" w:rsidRDefault="00A7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wllpuUDbm2NRRxwuMnF1NWamKSwxLIxlqwQVgj1Mn1GU6FpWorV1A2sGK82jppB3gDucM9bAv3kauG0T3H7fig==" w:salt="1RY8EPqpvI1czohYgrQe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25F84"/>
    <w:rsid w:val="0000541C"/>
    <w:rsid w:val="000638EE"/>
    <w:rsid w:val="000F3183"/>
    <w:rsid w:val="001F057B"/>
    <w:rsid w:val="00225F84"/>
    <w:rsid w:val="002712A5"/>
    <w:rsid w:val="002E5903"/>
    <w:rsid w:val="00334366"/>
    <w:rsid w:val="003476D3"/>
    <w:rsid w:val="00590625"/>
    <w:rsid w:val="00590943"/>
    <w:rsid w:val="00702AA1"/>
    <w:rsid w:val="007B0F26"/>
    <w:rsid w:val="00862DE2"/>
    <w:rsid w:val="00873A59"/>
    <w:rsid w:val="008A4821"/>
    <w:rsid w:val="008D22D0"/>
    <w:rsid w:val="008F4568"/>
    <w:rsid w:val="00A71BAB"/>
    <w:rsid w:val="00B01218"/>
    <w:rsid w:val="00B056AE"/>
    <w:rsid w:val="00B27175"/>
    <w:rsid w:val="00B506A5"/>
    <w:rsid w:val="00BE13F2"/>
    <w:rsid w:val="00CC5961"/>
    <w:rsid w:val="00CD7CF7"/>
    <w:rsid w:val="00E32B43"/>
    <w:rsid w:val="00ED1ED3"/>
    <w:rsid w:val="00FA3546"/>
    <w:rsid w:val="00F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6D5E"/>
  <w15:chartTrackingRefBased/>
  <w15:docId w15:val="{AA69A183-3DC8-499D-8C27-CDAC268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esktop\TRAINEESHIPS\Annex%202bis.%20Application%20form%20for%20multiple%20funded%20traineeship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 2bis. Application form for multiple funded traineeships 2021</Template>
  <TotalTime>1</TotalTime>
  <Pages>1</Pages>
  <Words>244</Words>
  <Characters>1393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1634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SCAGNOL Alessandra (EEAS)</cp:lastModifiedBy>
  <cp:revision>3</cp:revision>
  <dcterms:created xsi:type="dcterms:W3CDTF">2022-03-04T11:05:00Z</dcterms:created>
  <dcterms:modified xsi:type="dcterms:W3CDTF">2022-03-04T11:07:00Z</dcterms:modified>
</cp:coreProperties>
</file>